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7241" w:rsidRDefault="004D7241"/>
    <w:p w:rsidR="007C406A" w:rsidRDefault="007C406A">
      <w:r>
        <w:rPr>
          <w:noProof/>
        </w:rPr>
        <w:drawing>
          <wp:inline distT="0" distB="0" distL="0" distR="0" wp14:anchorId="74AB0DE8" wp14:editId="0BB5C9D6">
            <wp:extent cx="5274310" cy="3228975"/>
            <wp:effectExtent l="0" t="0" r="254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43" w:rsidRDefault="000C0043">
      <w:r>
        <w:rPr>
          <w:noProof/>
        </w:rPr>
        <w:drawing>
          <wp:inline distT="0" distB="0" distL="0" distR="0" wp14:anchorId="249985C8" wp14:editId="412E7C99">
            <wp:extent cx="4190476" cy="2819048"/>
            <wp:effectExtent l="0" t="0" r="635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43" w:rsidRDefault="008220F7">
      <w:r>
        <w:rPr>
          <w:noProof/>
        </w:rPr>
        <w:lastRenderedPageBreak/>
        <w:drawing>
          <wp:inline distT="0" distB="0" distL="0" distR="0" wp14:anchorId="1D88D2D9" wp14:editId="40D4C746">
            <wp:extent cx="5274310" cy="501078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43" w:rsidRDefault="006E492C">
      <w:r>
        <w:rPr>
          <w:noProof/>
        </w:rPr>
        <w:lastRenderedPageBreak/>
        <w:drawing>
          <wp:inline distT="0" distB="0" distL="0" distR="0" wp14:anchorId="4746BA09" wp14:editId="063D3F63">
            <wp:extent cx="5085714" cy="6380952"/>
            <wp:effectExtent l="0" t="0" r="1270" b="127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6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43" w:rsidRDefault="00E357DE">
      <w:r>
        <w:rPr>
          <w:noProof/>
        </w:rPr>
        <w:lastRenderedPageBreak/>
        <w:drawing>
          <wp:inline distT="0" distB="0" distL="0" distR="0" wp14:anchorId="062F410B" wp14:editId="157AF2BB">
            <wp:extent cx="5274310" cy="246126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E" w:rsidRDefault="00F34308">
      <w:r>
        <w:rPr>
          <w:rFonts w:hint="eastAsia"/>
        </w:rPr>
        <w:t>host</w:t>
      </w:r>
    </w:p>
    <w:p w:rsidR="00E357DE" w:rsidRDefault="00BE3710">
      <w:r>
        <w:rPr>
          <w:noProof/>
        </w:rPr>
        <w:drawing>
          <wp:inline distT="0" distB="0" distL="0" distR="0" wp14:anchorId="614CA159" wp14:editId="273D4E61">
            <wp:extent cx="4000000" cy="809524"/>
            <wp:effectExtent l="0" t="0" r="63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710" w:rsidRDefault="00BE3710"/>
    <w:p w:rsidR="00BE3710" w:rsidRDefault="00BE3710"/>
    <w:p w:rsidR="00BE3710" w:rsidRDefault="00BE3710"/>
    <w:p w:rsidR="00BE3710" w:rsidRDefault="00BE3710">
      <w:pPr>
        <w:rPr>
          <w:rFonts w:hint="eastAsia"/>
        </w:rPr>
      </w:pPr>
    </w:p>
    <w:p w:rsidR="000C0043" w:rsidRDefault="00B42AD9">
      <w:r>
        <w:rPr>
          <w:noProof/>
        </w:rPr>
        <w:lastRenderedPageBreak/>
        <w:drawing>
          <wp:inline distT="0" distB="0" distL="0" distR="0" wp14:anchorId="2B44C70E" wp14:editId="3C256F74">
            <wp:extent cx="4933333" cy="6295238"/>
            <wp:effectExtent l="0" t="0" r="63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6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E5" w:rsidRDefault="00311DE5"/>
    <w:p w:rsidR="00311DE5" w:rsidRDefault="00311DE5">
      <w:r>
        <w:rPr>
          <w:noProof/>
        </w:rPr>
        <w:lastRenderedPageBreak/>
        <w:drawing>
          <wp:inline distT="0" distB="0" distL="0" distR="0" wp14:anchorId="16267E52" wp14:editId="4D865E40">
            <wp:extent cx="5274310" cy="3117850"/>
            <wp:effectExtent l="0" t="0" r="2540" b="635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E12" w:rsidRDefault="00DA7E12"/>
    <w:p w:rsidR="00DA7E12" w:rsidRDefault="00DA7E12">
      <w:r>
        <w:rPr>
          <w:noProof/>
        </w:rPr>
        <w:lastRenderedPageBreak/>
        <w:drawing>
          <wp:inline distT="0" distB="0" distL="0" distR="0" wp14:anchorId="75095C9D" wp14:editId="4E4544DC">
            <wp:extent cx="5274310" cy="5747385"/>
            <wp:effectExtent l="0" t="0" r="2540" b="571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B2" w:rsidRDefault="00F2399F">
      <w:r>
        <w:rPr>
          <w:noProof/>
        </w:rPr>
        <w:drawing>
          <wp:inline distT="0" distB="0" distL="0" distR="0" wp14:anchorId="0954A7B7" wp14:editId="587A322D">
            <wp:extent cx="4466667" cy="695238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B2" w:rsidRDefault="006E1EB2"/>
    <w:p w:rsidR="006E1EB2" w:rsidRDefault="006E1EB2"/>
    <w:p w:rsidR="006E1EB2" w:rsidRDefault="006E1EB2"/>
    <w:p w:rsidR="006E1EB2" w:rsidRDefault="006E1EB2"/>
    <w:p w:rsidR="006E1EB2" w:rsidRDefault="006E1EB2"/>
    <w:p w:rsidR="006E1EB2" w:rsidRDefault="006E1EB2">
      <w:pPr>
        <w:rPr>
          <w:rFonts w:hint="eastAsia"/>
        </w:rPr>
      </w:pPr>
    </w:p>
    <w:p w:rsidR="000C0043" w:rsidRDefault="000C0043"/>
    <w:p w:rsidR="000C0043" w:rsidRDefault="000C0043"/>
    <w:p w:rsidR="000C0043" w:rsidRDefault="00ED5EC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4D2CBB" wp14:editId="52245201">
            <wp:extent cx="5274310" cy="263715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06A" w:rsidRDefault="007C406A"/>
    <w:p w:rsidR="007C406A" w:rsidRDefault="006A5D9B">
      <w:r>
        <w:rPr>
          <w:noProof/>
        </w:rPr>
        <w:lastRenderedPageBreak/>
        <w:drawing>
          <wp:inline distT="0" distB="0" distL="0" distR="0" wp14:anchorId="637AA1E5" wp14:editId="7C587697">
            <wp:extent cx="5274310" cy="636968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06A" w:rsidRDefault="007C406A"/>
    <w:p w:rsidR="007C406A" w:rsidRDefault="007C406A"/>
    <w:p w:rsidR="007C406A" w:rsidRDefault="007C406A"/>
    <w:p w:rsidR="007C406A" w:rsidRDefault="007C406A"/>
    <w:p w:rsidR="007C406A" w:rsidRDefault="007C406A"/>
    <w:p w:rsidR="00C93D1C" w:rsidRDefault="00C93D1C"/>
    <w:p w:rsidR="00C93D1C" w:rsidRDefault="00C93D1C"/>
    <w:p w:rsidR="00C93D1C" w:rsidRDefault="00C93D1C"/>
    <w:p w:rsidR="00C93D1C" w:rsidRDefault="00C93D1C"/>
    <w:p w:rsidR="00C93D1C" w:rsidRDefault="00C93D1C"/>
    <w:p w:rsidR="00C93D1C" w:rsidRDefault="00C93D1C"/>
    <w:p w:rsidR="00C93D1C" w:rsidRDefault="00C93D1C">
      <w:r>
        <w:rPr>
          <w:rFonts w:hint="eastAsia"/>
        </w:rPr>
        <w:t>要複製</w:t>
      </w:r>
      <w:proofErr w:type="spellStart"/>
      <w:r>
        <w:rPr>
          <w:rFonts w:hint="eastAsia"/>
        </w:rPr>
        <w:t>httpd.conf</w:t>
      </w:r>
      <w:proofErr w:type="spellEnd"/>
      <w:r>
        <w:rPr>
          <w:rFonts w:hint="eastAsia"/>
        </w:rPr>
        <w:t>的一部分設定到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httpd-vhosts.conf</w:t>
      </w:r>
      <w:proofErr w:type="spellEnd"/>
    </w:p>
    <w:p w:rsidR="00DD5B4F" w:rsidRDefault="00DD5B4F">
      <w:r>
        <w:rPr>
          <w:rFonts w:hint="eastAsia"/>
        </w:rPr>
        <w:t>因為跨路徑</w:t>
      </w:r>
      <w:r>
        <w:rPr>
          <w:rFonts w:hint="eastAsia"/>
        </w:rPr>
        <w:t>,</w:t>
      </w:r>
      <w:r>
        <w:rPr>
          <w:rFonts w:hint="eastAsia"/>
        </w:rPr>
        <w:t>不是在</w:t>
      </w:r>
      <w:r>
        <w:rPr>
          <w:rFonts w:hint="eastAsia"/>
        </w:rPr>
        <w:t>XAMPP</w:t>
      </w:r>
      <w:r>
        <w:rPr>
          <w:rFonts w:hint="eastAsia"/>
        </w:rPr>
        <w:t>下</w:t>
      </w:r>
      <w:bookmarkStart w:id="0" w:name="_GoBack"/>
      <w:bookmarkEnd w:id="0"/>
    </w:p>
    <w:p w:rsidR="00C93D1C" w:rsidRDefault="00C93D1C">
      <w:r>
        <w:rPr>
          <w:noProof/>
        </w:rPr>
        <w:drawing>
          <wp:inline distT="0" distB="0" distL="0" distR="0" wp14:anchorId="1247999B" wp14:editId="380BCA35">
            <wp:extent cx="3721728" cy="3666614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7687" cy="368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D1C" w:rsidRDefault="00C93D1C"/>
    <w:p w:rsidR="00C93D1C" w:rsidRDefault="00C93D1C"/>
    <w:p w:rsidR="00C93D1C" w:rsidRDefault="00C93D1C">
      <w:r>
        <w:rPr>
          <w:noProof/>
        </w:rPr>
        <w:drawing>
          <wp:inline distT="0" distB="0" distL="0" distR="0" wp14:anchorId="20D840E4" wp14:editId="4B5D7CA7">
            <wp:extent cx="4179381" cy="373960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85951" cy="374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D1C" w:rsidRDefault="00834DE8">
      <w:r>
        <w:rPr>
          <w:noProof/>
        </w:rPr>
        <w:lastRenderedPageBreak/>
        <w:drawing>
          <wp:inline distT="0" distB="0" distL="0" distR="0" wp14:anchorId="40A5FB1B" wp14:editId="552EED1E">
            <wp:extent cx="4780952" cy="3000000"/>
            <wp:effectExtent l="0" t="0" r="63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E8" w:rsidRDefault="00834DE8"/>
    <w:p w:rsidR="00834DE8" w:rsidRDefault="004B5FC0">
      <w:r>
        <w:rPr>
          <w:noProof/>
        </w:rPr>
        <w:drawing>
          <wp:inline distT="0" distB="0" distL="0" distR="0" wp14:anchorId="58133DDC" wp14:editId="75F7B00B">
            <wp:extent cx="5274310" cy="412369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E8" w:rsidRDefault="00834DE8"/>
    <w:p w:rsidR="00834DE8" w:rsidRDefault="00834DE8"/>
    <w:p w:rsidR="00834DE8" w:rsidRDefault="00296582">
      <w:r>
        <w:rPr>
          <w:noProof/>
        </w:rPr>
        <w:lastRenderedPageBreak/>
        <w:drawing>
          <wp:inline distT="0" distB="0" distL="0" distR="0" wp14:anchorId="37CBD41A" wp14:editId="207594D2">
            <wp:extent cx="5274310" cy="5194935"/>
            <wp:effectExtent l="0" t="0" r="2540" b="571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26" w:rsidRDefault="00DA4226"/>
    <w:p w:rsidR="00DA4226" w:rsidRDefault="00DA4226"/>
    <w:p w:rsidR="00DA4226" w:rsidRDefault="00DA4226"/>
    <w:p w:rsidR="00DA4226" w:rsidRDefault="00DA4226"/>
    <w:p w:rsidR="00DA4226" w:rsidRDefault="00DA4226"/>
    <w:p w:rsidR="00DA4226" w:rsidRDefault="00DA4226"/>
    <w:p w:rsidR="00DA4226" w:rsidRDefault="00DA4226"/>
    <w:p w:rsidR="00DA4226" w:rsidRDefault="00DA4226">
      <w:pPr>
        <w:rPr>
          <w:rFonts w:hint="eastAsia"/>
        </w:rPr>
      </w:pPr>
    </w:p>
    <w:p w:rsidR="00834DE8" w:rsidRDefault="00834DE8"/>
    <w:p w:rsidR="00834DE8" w:rsidRDefault="00834DE8"/>
    <w:p w:rsidR="00834DE8" w:rsidRDefault="00834DE8"/>
    <w:p w:rsidR="00834DE8" w:rsidRDefault="00834DE8"/>
    <w:p w:rsidR="00834DE8" w:rsidRDefault="00834DE8">
      <w:pPr>
        <w:rPr>
          <w:rFonts w:hint="eastAsia"/>
        </w:rPr>
      </w:pPr>
    </w:p>
    <w:p w:rsidR="00C93D1C" w:rsidRDefault="00C93D1C"/>
    <w:p w:rsidR="00C93D1C" w:rsidRDefault="00C93D1C"/>
    <w:p w:rsidR="00C93D1C" w:rsidRDefault="00C93D1C">
      <w:pPr>
        <w:rPr>
          <w:rFonts w:hint="eastAsia"/>
        </w:rPr>
      </w:pPr>
    </w:p>
    <w:sectPr w:rsidR="00C93D1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3E83"/>
    <w:rsid w:val="000C0043"/>
    <w:rsid w:val="00296582"/>
    <w:rsid w:val="00311DE5"/>
    <w:rsid w:val="00383E83"/>
    <w:rsid w:val="004B5FC0"/>
    <w:rsid w:val="004D7241"/>
    <w:rsid w:val="006A5D9B"/>
    <w:rsid w:val="006E1EB2"/>
    <w:rsid w:val="006E492C"/>
    <w:rsid w:val="007C406A"/>
    <w:rsid w:val="008220F7"/>
    <w:rsid w:val="00834DE8"/>
    <w:rsid w:val="00B42AD9"/>
    <w:rsid w:val="00BE3710"/>
    <w:rsid w:val="00C93D1C"/>
    <w:rsid w:val="00DA4226"/>
    <w:rsid w:val="00DA7E12"/>
    <w:rsid w:val="00DD5B4F"/>
    <w:rsid w:val="00E357DE"/>
    <w:rsid w:val="00ED5ECC"/>
    <w:rsid w:val="00F2399F"/>
    <w:rsid w:val="00F34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90ECAF"/>
  <w15:chartTrackingRefBased/>
  <w15:docId w15:val="{C6B6527B-6F9C-4276-B03B-FB21B18DA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13</Pages>
  <Words>21</Words>
  <Characters>121</Characters>
  <Application>Microsoft Office Word</Application>
  <DocSecurity>0</DocSecurity>
  <Lines>1</Lines>
  <Paragraphs>1</Paragraphs>
  <ScaleCrop>false</ScaleCrop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21</cp:revision>
  <dcterms:created xsi:type="dcterms:W3CDTF">2019-08-21T01:01:00Z</dcterms:created>
  <dcterms:modified xsi:type="dcterms:W3CDTF">2019-08-21T01:47:00Z</dcterms:modified>
</cp:coreProperties>
</file>